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025C3" w14:textId="3C128A9C" w:rsidR="006251DC" w:rsidRDefault="00452F9C">
      <w:pPr>
        <w:rPr>
          <w:lang w:val="en-US"/>
        </w:rPr>
      </w:pPr>
      <w:r w:rsidRPr="00452F9C">
        <w:rPr>
          <w:lang w:val="en-US"/>
        </w:rPr>
        <w:t xml:space="preserve">Gameplay do </w:t>
      </w:r>
      <w:proofErr w:type="spellStart"/>
      <w:r w:rsidRPr="00452F9C">
        <w:rPr>
          <w:lang w:val="en-US"/>
        </w:rPr>
        <w:t>jogo</w:t>
      </w:r>
      <w:proofErr w:type="spellEnd"/>
      <w:r w:rsidRPr="00452F9C">
        <w:rPr>
          <w:lang w:val="en-US"/>
        </w:rPr>
        <w:t xml:space="preserve"> </w:t>
      </w:r>
      <w:r>
        <w:rPr>
          <w:lang w:val="en-US"/>
        </w:rPr>
        <w:t>M</w:t>
      </w:r>
      <w:r w:rsidRPr="00452F9C">
        <w:rPr>
          <w:lang w:val="en-US"/>
        </w:rPr>
        <w:t xml:space="preserve">ultiverse of </w:t>
      </w:r>
      <w:r>
        <w:rPr>
          <w:lang w:val="en-US"/>
        </w:rPr>
        <w:t>W</w:t>
      </w:r>
      <w:r w:rsidRPr="00452F9C">
        <w:rPr>
          <w:lang w:val="en-US"/>
        </w:rPr>
        <w:t xml:space="preserve">itchcraft and </w:t>
      </w:r>
      <w:r>
        <w:rPr>
          <w:lang w:val="en-US"/>
        </w:rPr>
        <w:t>H</w:t>
      </w:r>
      <w:r w:rsidRPr="00452F9C">
        <w:rPr>
          <w:lang w:val="en-US"/>
        </w:rPr>
        <w:t>eroes</w:t>
      </w:r>
    </w:p>
    <w:p w14:paraId="27CBE579" w14:textId="1F990E8B" w:rsidR="00452F9C" w:rsidRDefault="00452F9C">
      <w:r w:rsidRPr="00452F9C">
        <w:t>O jogo inicia no u</w:t>
      </w:r>
      <w:r>
        <w:t xml:space="preserve">niverso de Harry Potter, mais especificamente na arena de quadribol aonde o protagonista vai em busca de chegar </w:t>
      </w:r>
      <w:proofErr w:type="gramStart"/>
      <w:r>
        <w:t>a</w:t>
      </w:r>
      <w:proofErr w:type="gramEnd"/>
      <w:r>
        <w:t xml:space="preserve"> área adversária para</w:t>
      </w:r>
      <w:r w:rsidR="00C82D37">
        <w:t xml:space="preserve"> ganhar o jogo, no meio do caminho encontra vários oponentes que precisa derrotar para continuar seu caminho.</w:t>
      </w:r>
    </w:p>
    <w:p w14:paraId="7090565B" w14:textId="77777777" w:rsidR="00C82D37" w:rsidRDefault="00C82D37">
      <w:r>
        <w:t xml:space="preserve">No meio do jogo acontece </w:t>
      </w:r>
      <w:proofErr w:type="gramStart"/>
      <w:r>
        <w:t>do</w:t>
      </w:r>
      <w:proofErr w:type="gramEnd"/>
      <w:r>
        <w:t xml:space="preserve"> Vilão Principal aparecer e soltar um feitiço que vai provocar a abertura do multiverso, mudando o cenário e trazendo personagens de outros universos, tanto vilões como heróis diferentes. Dessa forma o herói selecionado pelo jogador vai continuar a jornada, derrotando os diversos oponentes que aparecem pela frente. Os heróis podem ser alternados durante o jogo, até chegar na última fase que encontrarão o chefão final</w:t>
      </w:r>
    </w:p>
    <w:p w14:paraId="3264BA30" w14:textId="7404CFCE" w:rsidR="00C82D37" w:rsidRPr="00452F9C" w:rsidRDefault="00C82D37">
      <w:r>
        <w:t xml:space="preserve">Na última etapa do jogo, os heróis estão juntos em busca de derrotar o chefão e conseguir desfazer o feitiço para retornar aos seus universos e ganharem o jogo. </w:t>
      </w:r>
    </w:p>
    <w:p w14:paraId="1B55A293" w14:textId="77777777" w:rsidR="00452F9C" w:rsidRPr="00452F9C" w:rsidRDefault="00452F9C"/>
    <w:p w14:paraId="05530A20" w14:textId="77777777" w:rsidR="00452F9C" w:rsidRPr="00452F9C" w:rsidRDefault="00452F9C"/>
    <w:sectPr w:rsidR="00452F9C" w:rsidRPr="00452F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9C"/>
    <w:rsid w:val="00313B28"/>
    <w:rsid w:val="00452F9C"/>
    <w:rsid w:val="006251DC"/>
    <w:rsid w:val="008F6309"/>
    <w:rsid w:val="00C8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27C2"/>
  <w15:chartTrackingRefBased/>
  <w15:docId w15:val="{CAEA747B-1568-4197-B209-655820E8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2025-06-03T18:11:00Z</dcterms:created>
  <dcterms:modified xsi:type="dcterms:W3CDTF">2025-06-03T18:59:00Z</dcterms:modified>
</cp:coreProperties>
</file>